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2" w:rsidRPr="003C58F2" w:rsidRDefault="003C58F2" w:rsidP="003C58F2">
      <w:pPr>
        <w:rPr>
          <w:rFonts w:ascii="Times New Roman" w:hAnsi="Times New Roman" w:cs="Times New Roman"/>
          <w:b/>
          <w:sz w:val="24"/>
          <w:szCs w:val="24"/>
        </w:rPr>
      </w:pPr>
      <w:r w:rsidRPr="003C58F2">
        <w:rPr>
          <w:rFonts w:ascii="Times New Roman" w:hAnsi="Times New Roman" w:cs="Times New Roman"/>
          <w:b/>
          <w:sz w:val="24"/>
          <w:szCs w:val="24"/>
        </w:rPr>
        <w:t xml:space="preserve">Genre Shakespeare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Scene: Starts with Iago and Othello in a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crackhouse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. They’re sitting down having a conversation.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 (Janet): What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chu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 (Josh): I saw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girl’s do-rag at Mikey-Mike’s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Othello: My do-rag?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--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(cutting him off) you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Dezzi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loyal?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poppy.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sorry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had to be the one to tell you,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love you.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my man.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who she be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messin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with?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man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don’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cus’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you know he my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too.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man, shut up! Tell me where you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her do-rag!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it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up in Mikey-Mike’s crib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’ time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seen it. </w:t>
      </w:r>
      <w:r w:rsidRPr="003C58F2">
        <w:rPr>
          <w:rFonts w:ascii="Times New Roman" w:hAnsi="Times New Roman" w:cs="Times New Roman"/>
          <w:sz w:val="24"/>
          <w:szCs w:val="24"/>
        </w:rPr>
        <w:tab/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>Othello get weird with the drugs and falls into a “trance” (drug coma)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man.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your stuff together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cus’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here come Mikey-Mike (Othello stumbles off stage)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 xml:space="preserve">Cassio (Rachel) comes in.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Cassio: Oh….what…..? Where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are we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like this place is not to my standards….Othello?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Iago: He a little outta it today-you know.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Cassio: Well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need to talk to him because we need to talk about that stuff...you know…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No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he’s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foamin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’.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man,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heard you been with that cray girl Bianca.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Cassio: Bianca?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me? (Laughs out loud)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 xml:space="preserve">Othello wakes up without anyone realizing it.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I thought she was your main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ese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>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Cassio: My main? She is not my main. (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crosses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arms)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Iago: She said you gonna cuff her.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Cassio: Cuffed?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Yeah dog, put that rock on her left finger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know?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lastRenderedPageBreak/>
        <w:t xml:space="preserve">Cassio: (laughs)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? Marry her?! I will marry no prostitute. She has nothing better to do than make up rumors about me. I promised her nothing.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Iago: Ay man, you better let her know then.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Cassio: She is such a pest. I need to get rid of her.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Ehh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! Here comes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wanna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be baby mama.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>Bianca (Baylee) struts in.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Cassio: what are you doing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here.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Bianca: Screw you!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w**** gave you this do-rag?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told me you found it in your room and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know this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aint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mine who’s is it?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aint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bout to take no S*** out of it for your B*** on the side. Give it back to that S*** bag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be B**** A*** H**.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>Cassio: What are you crying about? I already told you the story.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 Othello shocked and startled when he recognizes the handkerchief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Bianca: Alright well whatever. If you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come have dinner with me tonight then that’s great. And if you don’t show up then you can shove it.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 xml:space="preserve">Bianca exits (3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)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Ay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you better follow her.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Cassio: I guess so.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don’t want her to make a scene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shes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a tad bit vulgar.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ab/>
        <w:t>Cassio exits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did you see how Mikey Mike laughed about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sleepin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with your girl? Did you see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-rag?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is that for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sho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swear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homie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was the one you gave to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Dezzie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and he gave it to his main squeeze.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I wish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could jab him in the throat nine times. (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boxing moves).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Dezzie’s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got all the right junk in all the right places and Cassio don’t deserve that. I do man!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So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whatcha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gonna do about it?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let her cheat on you?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man. 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ill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chop her up if she gonna play me like that.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need me some poison.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proofErr w:type="gramStart"/>
      <w:r w:rsidRPr="003C58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man poison’s for twinkle-toes. It would make the most sense to strangle her.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8F2">
        <w:rPr>
          <w:rFonts w:ascii="Times New Roman" w:hAnsi="Times New Roman" w:cs="Times New Roman"/>
          <w:sz w:val="24"/>
          <w:szCs w:val="24"/>
        </w:rPr>
        <w:t>Othello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:ya</w:t>
      </w:r>
      <w:proofErr w:type="spellEnd"/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…. I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get my hands around her neck.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Iago: SO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take care of Mikey Mike so you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aint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worry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bout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him. </w:t>
      </w:r>
    </w:p>
    <w:p w:rsidR="003C58F2" w:rsidRPr="003C58F2" w:rsidRDefault="003C58F2" w:rsidP="003C58F2">
      <w:pPr>
        <w:rPr>
          <w:rFonts w:ascii="Times New Roman" w:hAnsi="Times New Roman" w:cs="Times New Roman"/>
          <w:sz w:val="24"/>
          <w:szCs w:val="24"/>
        </w:rPr>
      </w:pPr>
      <w:r w:rsidRPr="003C58F2">
        <w:rPr>
          <w:rFonts w:ascii="Times New Roman" w:hAnsi="Times New Roman" w:cs="Times New Roman"/>
          <w:sz w:val="24"/>
          <w:szCs w:val="24"/>
        </w:rPr>
        <w:t xml:space="preserve">Othello: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8F2">
        <w:rPr>
          <w:rFonts w:ascii="Times New Roman" w:hAnsi="Times New Roman" w:cs="Times New Roman"/>
          <w:sz w:val="24"/>
          <w:szCs w:val="24"/>
        </w:rPr>
        <w:t>boyyyyy</w:t>
      </w:r>
      <w:proofErr w:type="spellEnd"/>
      <w:r w:rsidRPr="003C58F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3C58F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C58F2">
        <w:rPr>
          <w:rFonts w:ascii="Times New Roman" w:hAnsi="Times New Roman" w:cs="Times New Roman"/>
          <w:sz w:val="24"/>
          <w:szCs w:val="24"/>
        </w:rPr>
        <w:t xml:space="preserve"> hand shake, --prissy?) </w:t>
      </w:r>
      <w:bookmarkStart w:id="0" w:name="_GoBack"/>
      <w:bookmarkEnd w:id="0"/>
    </w:p>
    <w:sectPr w:rsidR="003C58F2" w:rsidRPr="003C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2"/>
    <w:rsid w:val="00074297"/>
    <w:rsid w:val="003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LH-Home</dc:creator>
  <cp:lastModifiedBy>LH-Home</cp:lastModifiedBy>
  <cp:revision>1</cp:revision>
  <dcterms:created xsi:type="dcterms:W3CDTF">2015-05-20T16:54:00Z</dcterms:created>
  <dcterms:modified xsi:type="dcterms:W3CDTF">2015-05-20T16:54:00Z</dcterms:modified>
</cp:coreProperties>
</file>